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5D40AB" w:rsidRPr="005D40AB" w:rsidTr="00821BED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5D40AB" w:rsidRPr="005D40AB" w:rsidRDefault="005D40AB" w:rsidP="005D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5D40AB" w:rsidRPr="005D40AB" w:rsidRDefault="005D40AB" w:rsidP="005D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5D40AB" w:rsidRPr="005D40AB" w:rsidRDefault="005D40AB" w:rsidP="005D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40AB" w:rsidRPr="005D40AB" w:rsidRDefault="005D40AB" w:rsidP="005D40AB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BF4DA2" wp14:editId="6C1218B7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40AB" w:rsidRPr="005D40AB" w:rsidRDefault="005D40AB" w:rsidP="005D40AB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5D40AB" w:rsidRPr="005D40AB" w:rsidRDefault="005D40AB" w:rsidP="005D40AB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5D40AB" w:rsidRPr="005D40AB" w:rsidRDefault="005D40AB" w:rsidP="005D40AB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5D40AB" w:rsidRPr="005D40AB" w:rsidRDefault="005D40AB" w:rsidP="005D40AB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5D40AB" w:rsidRPr="005D40AB" w:rsidRDefault="005D40AB" w:rsidP="005D40AB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5D40AB" w:rsidRPr="005D40AB" w:rsidRDefault="005D40AB" w:rsidP="005D40AB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5D40AB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5D4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5D40AB" w:rsidRPr="00320198" w:rsidTr="00821BED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5D40AB" w:rsidRPr="005D40AB" w:rsidRDefault="005D40AB" w:rsidP="005D40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40A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5D40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5D40AB" w:rsidRPr="005D40AB" w:rsidRDefault="005D40AB" w:rsidP="005D40AB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:rsidR="005D40AB" w:rsidRPr="0080457F" w:rsidRDefault="009B0BAE" w:rsidP="005D40AB">
      <w:pPr>
        <w:spacing w:line="254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Исследовательские проекты </w:t>
      </w:r>
      <w:bookmarkStart w:id="0" w:name="_GoBack"/>
      <w:bookmarkEnd w:id="0"/>
      <w:r w:rsidR="009F622C" w:rsidRPr="0080457F">
        <w:rPr>
          <w:rFonts w:ascii="Times New Roman" w:hAnsi="Times New Roman" w:cs="Times New Roman"/>
          <w:b/>
          <w:sz w:val="24"/>
          <w:szCs w:val="24"/>
        </w:rPr>
        <w:t xml:space="preserve"> 5-7 </w:t>
      </w:r>
      <w:r w:rsidR="005D40AB" w:rsidRPr="0080457F">
        <w:rPr>
          <w:rFonts w:ascii="Times New Roman" w:hAnsi="Times New Roman" w:cs="Times New Roman"/>
          <w:b/>
          <w:sz w:val="24"/>
          <w:szCs w:val="24"/>
        </w:rPr>
        <w:t>класс</w:t>
      </w:r>
      <w:r w:rsidR="001E2CFB" w:rsidRPr="008045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6 </w:t>
      </w:r>
      <w:r w:rsidR="001E2CFB" w:rsidRPr="0080457F">
        <w:rPr>
          <w:rFonts w:ascii="Times New Roman" w:hAnsi="Times New Roman" w:cs="Times New Roman"/>
          <w:b/>
          <w:sz w:val="24"/>
          <w:szCs w:val="24"/>
        </w:rPr>
        <w:t>чел</w:t>
      </w:r>
    </w:p>
    <w:p w:rsidR="005D40AB" w:rsidRPr="0080457F" w:rsidRDefault="005D40AB" w:rsidP="005D40AB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045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Исследовательские проекты: </w:t>
      </w:r>
    </w:p>
    <w:p w:rsidR="005D40AB" w:rsidRPr="0080457F" w:rsidRDefault="005D40AB" w:rsidP="005D40AB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45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Секция №1</w:t>
      </w:r>
      <w:r w:rsidRPr="008045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«Окружающий мир, здоровье, экология» </w:t>
      </w:r>
    </w:p>
    <w:p w:rsidR="005D40AB" w:rsidRPr="0080457F" w:rsidRDefault="005D40AB" w:rsidP="005D40AB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45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Секция №2</w:t>
      </w:r>
      <w:r w:rsidRPr="008045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«История, краеведение» </w:t>
      </w:r>
    </w:p>
    <w:p w:rsidR="005D40AB" w:rsidRPr="0080457F" w:rsidRDefault="005D40AB" w:rsidP="005D40AB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45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Секция №3</w:t>
      </w:r>
      <w:r w:rsidRPr="008045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«Математика, информатика» </w:t>
      </w:r>
    </w:p>
    <w:p w:rsidR="005D40AB" w:rsidRPr="0080457F" w:rsidRDefault="005D40AB" w:rsidP="005D40AB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45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Секция №4</w:t>
      </w:r>
      <w:r w:rsidRPr="008045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«Искусство, технология, английский язык, русский язык и литература» </w:t>
      </w:r>
    </w:p>
    <w:p w:rsidR="00752624" w:rsidRPr="0080457F" w:rsidRDefault="0075262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119"/>
        <w:gridCol w:w="1560"/>
        <w:gridCol w:w="1559"/>
        <w:gridCol w:w="992"/>
        <w:gridCol w:w="2126"/>
        <w:gridCol w:w="2127"/>
        <w:gridCol w:w="1984"/>
        <w:gridCol w:w="1701"/>
      </w:tblGrid>
      <w:tr w:rsidR="00320198" w:rsidRPr="0080457F" w:rsidTr="00DF6463">
        <w:trPr>
          <w:trHeight w:val="84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287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68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учёбы: Образовательное учреждение</w:t>
            </w:r>
          </w:p>
          <w:p w:rsidR="00320198" w:rsidRPr="0080457F" w:rsidRDefault="00320198" w:rsidP="0068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28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68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  <w:p w:rsidR="00320198" w:rsidRPr="0080457F" w:rsidRDefault="00320198" w:rsidP="0068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80457F" w:rsidP="0028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28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68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Номинации</w:t>
            </w:r>
          </w:p>
          <w:p w:rsidR="00320198" w:rsidRPr="0080457F" w:rsidRDefault="00320198" w:rsidP="00687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(название секция (№1,№2,№3,№4)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287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2875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80457F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г.о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Саранск 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«Центр образования № 15 «Высота» 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им. Героя Советского Союза М.П. </w:t>
            </w: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Девятаева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80457F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Саранск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Ишутина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Алёна Руслановна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Нарайкина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Кира Анатольевна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Горькая правда 30-х. (на примере творчества мордовского писателя </w:t>
            </w: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В.И.Виарда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(Ардеева))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7106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3</w:t>
            </w:r>
          </w:p>
          <w:p w:rsidR="00320198" w:rsidRPr="0080457F" w:rsidRDefault="00320198" w:rsidP="0071069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Миронова Марина Николаевна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320198" w:rsidRPr="0080457F" w:rsidRDefault="0080457F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80457F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</w:t>
            </w: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Общеобразовательное</w:t>
            </w: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учреждение Гимназия № 3 гор. Иркутска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Иркутск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Карнаухова Вероника Ильинична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класс, 11 лет.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«Индивидуальные значки»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№4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Павловская Татьяна Анатольевна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</w:t>
            </w: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Общеобразовательное</w:t>
            </w: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учреждение Гимназия №3 гор. Иркутска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Иркутск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Карнаухова Виктория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«Дорожная подушка своими руками из </w:t>
            </w: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ализе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Пуффи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№1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Павловская Татьяна Анатольевна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 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80457F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образовательное учреждение гимназия №3 города Иркутска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Иркутск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Церковникова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Алёна Артёмовна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класс, 12 лет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минералов по их физическим диагностическим свойствам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№1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 Елена Юрьевна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320198" w:rsidRPr="0080457F" w:rsidRDefault="00320198" w:rsidP="00320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80457F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№10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дистант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Калининград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Гавришева Варвара Артуровна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"Исследовательская работа "Мироощущение лирического героя в произведениях А.С. Пушкина"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№ 4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Быкова Светлана Алексеевна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80457F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80457F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320198"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униципальное автономное общеобразовательное учреждение средняя общеобразовательная школа № 7 г. Туймазы муниципального района </w:t>
            </w:r>
            <w:proofErr w:type="spellStart"/>
            <w:r w:rsidR="00320198"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Туймазинский</w:t>
            </w:r>
            <w:proofErr w:type="spellEnd"/>
            <w:r w:rsidR="00320198"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приедут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Туймазы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класс, 11 лет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Красная книга на координатной плоскости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№3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Челпанова Ольга Максимовна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0198" w:rsidRPr="0080457F" w:rsidTr="00DF6463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80457F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г. Иркутска гимназия № 3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дистант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Иркутск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Гордеев Артем Константинович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класс, 13 лет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Карате - это не только спорт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Секция № 1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045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Павловская Татьяна Анатольевна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57F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участника</w:t>
            </w:r>
          </w:p>
          <w:p w:rsidR="00320198" w:rsidRPr="0080457F" w:rsidRDefault="00320198" w:rsidP="0071069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287586" w:rsidRPr="0080457F" w:rsidRDefault="002875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7586" w:rsidRPr="0080457F" w:rsidRDefault="002875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7586" w:rsidRPr="0080457F" w:rsidSect="005D40AB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AC"/>
    <w:rsid w:val="00186BAC"/>
    <w:rsid w:val="001E2CFB"/>
    <w:rsid w:val="001E51D3"/>
    <w:rsid w:val="00287586"/>
    <w:rsid w:val="002F78BB"/>
    <w:rsid w:val="00320198"/>
    <w:rsid w:val="003D02B9"/>
    <w:rsid w:val="005D40AB"/>
    <w:rsid w:val="0068735C"/>
    <w:rsid w:val="00710694"/>
    <w:rsid w:val="00752624"/>
    <w:rsid w:val="007C598F"/>
    <w:rsid w:val="0080457F"/>
    <w:rsid w:val="00871CBE"/>
    <w:rsid w:val="0096155A"/>
    <w:rsid w:val="0097284F"/>
    <w:rsid w:val="009B0BAE"/>
    <w:rsid w:val="009F622C"/>
    <w:rsid w:val="00A777B5"/>
    <w:rsid w:val="00B002AA"/>
    <w:rsid w:val="00B30CFF"/>
    <w:rsid w:val="00C06D21"/>
    <w:rsid w:val="00C84255"/>
    <w:rsid w:val="00DF6463"/>
    <w:rsid w:val="00F24172"/>
    <w:rsid w:val="00FA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33C0A1"/>
  <w15:chartTrackingRefBased/>
  <w15:docId w15:val="{9D10DFA8-AFC1-48B6-AAAD-79834D52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5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18</cp:revision>
  <dcterms:created xsi:type="dcterms:W3CDTF">2025-02-19T13:43:00Z</dcterms:created>
  <dcterms:modified xsi:type="dcterms:W3CDTF">2025-04-16T09:37:00Z</dcterms:modified>
</cp:coreProperties>
</file>